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5ABD7" w14:textId="77777777" w:rsidR="000A044F" w:rsidRPr="000E2C20" w:rsidRDefault="00D602CE" w:rsidP="000E2C20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PHỤ LỤC 3</w:t>
      </w:r>
    </w:p>
    <w:p w14:paraId="567E09D5" w14:textId="77777777" w:rsidR="00B208FD" w:rsidRDefault="00B208FD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267843">
        <w:rPr>
          <w:rFonts w:ascii="Times New Roman" w:hAnsi="Times New Roman"/>
          <w:b/>
          <w:bCs/>
          <w:sz w:val="28"/>
          <w:szCs w:val="24"/>
          <w:lang w:val="vi-VN"/>
        </w:rPr>
        <w:t>DANH SÁCH MỘT SỐ CHỨNG CHỈ TIẾNG NƯỚC NGOÀI MINH</w:t>
      </w:r>
      <w:r w:rsidRPr="0026784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67843">
        <w:rPr>
          <w:rFonts w:ascii="Times New Roman" w:hAnsi="Times New Roman"/>
          <w:b/>
          <w:bCs/>
          <w:sz w:val="28"/>
          <w:szCs w:val="24"/>
          <w:lang w:val="vi-VN"/>
        </w:rPr>
        <w:t>CHỨNG CHO TRÌNH ĐỘ NGOẠI NGỮ CỦA NGƯỜI DỰ TUYỂN</w:t>
      </w: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</w:p>
    <w:p w14:paraId="3C4C0918" w14:textId="04E10EF4" w:rsidR="005B27A1" w:rsidRPr="00844FB2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(Kèm theo </w:t>
      </w:r>
      <w:r w:rsidR="000B0F48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theo Thông báo số </w:t>
      </w:r>
      <w:r w:rsidR="00892326">
        <w:rPr>
          <w:rFonts w:ascii="Times New Roman" w:hAnsi="Times New Roman"/>
          <w:i/>
          <w:iCs/>
          <w:sz w:val="28"/>
          <w:szCs w:val="28"/>
          <w:lang w:val="nl-NL"/>
        </w:rPr>
        <w:t>2913</w:t>
      </w:r>
      <w:r w:rsidR="00612A75" w:rsidRPr="00844FB2">
        <w:rPr>
          <w:rFonts w:ascii="Times New Roman" w:hAnsi="Times New Roman"/>
          <w:i/>
          <w:iCs/>
          <w:sz w:val="28"/>
          <w:szCs w:val="28"/>
          <w:lang w:val="nl-NL"/>
        </w:rPr>
        <w:t>/TB-ĐHQN</w:t>
      </w:r>
      <w:r w:rsidR="00612A75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ngày </w:t>
      </w:r>
      <w:r w:rsidR="00892326">
        <w:rPr>
          <w:rFonts w:ascii="Times New Roman" w:hAnsi="Times New Roman"/>
          <w:i/>
          <w:spacing w:val="-8"/>
          <w:sz w:val="28"/>
          <w:szCs w:val="28"/>
          <w:lang w:val="nl-NL"/>
        </w:rPr>
        <w:t>20</w:t>
      </w:r>
      <w:r w:rsidR="00612A75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tháng </w:t>
      </w:r>
      <w:r w:rsidR="00DA6E9B">
        <w:rPr>
          <w:rFonts w:ascii="Times New Roman" w:hAnsi="Times New Roman"/>
          <w:i/>
          <w:spacing w:val="-8"/>
          <w:sz w:val="28"/>
          <w:szCs w:val="28"/>
          <w:lang w:val="nl-NL"/>
        </w:rPr>
        <w:t>9</w:t>
      </w:r>
      <w:r w:rsidR="00612A75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="000B0F48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>năm 202</w:t>
      </w:r>
      <w:r w:rsidR="0053298E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>4</w:t>
      </w:r>
    </w:p>
    <w:p w14:paraId="4C05B9F4" w14:textId="77777777" w:rsidR="001B6314" w:rsidRPr="000E2C20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>của Hiệu trưởng</w:t>
      </w:r>
      <w:r w:rsidR="00BA5466" w:rsidRPr="00844FB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E5C79" wp14:editId="4D5E5C55">
                <wp:simplePos x="0" y="0"/>
                <wp:positionH relativeFrom="column">
                  <wp:posOffset>2137410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941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8.3pt" to="31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Jso/j3bAAAACQEAAA8AAAAAAAAAAAAAAAAACQQAAGRycy9kb3ducmV2Lnht&#10;bFBLBQYAAAAABAAEAPMAAAARBQAAAAA=&#10;"/>
            </w:pict>
          </mc:Fallback>
        </mc:AlternateContent>
      </w:r>
      <w:r w:rsidR="005B27A1"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Pr="00844FB2">
        <w:rPr>
          <w:rFonts w:ascii="Times New Roman" w:hAnsi="Times New Roman"/>
          <w:i/>
          <w:spacing w:val="-8"/>
          <w:sz w:val="28"/>
          <w:szCs w:val="28"/>
          <w:lang w:val="nl-NL"/>
        </w:rPr>
        <w:t>Trường Đại học Quy Nhơn)</w:t>
      </w:r>
    </w:p>
    <w:p w14:paraId="12BBB67C" w14:textId="77777777" w:rsidR="001B6314" w:rsidRDefault="001B6314" w:rsidP="006C08D5">
      <w:pPr>
        <w:spacing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590"/>
        <w:gridCol w:w="4097"/>
        <w:gridCol w:w="3281"/>
      </w:tblGrid>
      <w:tr w:rsidR="00B208FD" w:rsidRPr="00267843" w14:paraId="71692A4D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47BA7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267843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88FE2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Ngôn ngữ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49F40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Bằng/Chứng chỉ/Chứng nhận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4567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Trình độ/Thang điểm</w:t>
            </w:r>
          </w:p>
        </w:tc>
      </w:tr>
      <w:tr w:rsidR="00B208FD" w:rsidRPr="00267843" w14:paraId="5BFA5863" w14:textId="77777777" w:rsidTr="00604FEC">
        <w:trPr>
          <w:trHeight w:val="720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88BA6A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646AD2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2CCDD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TOEFL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iBT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F434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46 trở lên</w:t>
            </w:r>
          </w:p>
        </w:tc>
      </w:tr>
      <w:tr w:rsidR="00B208FD" w:rsidRPr="00267843" w14:paraId="57113D92" w14:textId="77777777" w:rsidTr="00604FEC">
        <w:trPr>
          <w:trHeight w:val="720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1DC494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70B29D9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139A2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IELTS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C07C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5.5 trở lên</w:t>
            </w:r>
          </w:p>
        </w:tc>
      </w:tr>
      <w:tr w:rsidR="00B208FD" w:rsidRPr="00267843" w14:paraId="105177F5" w14:textId="77777777" w:rsidTr="00604FEC">
        <w:trPr>
          <w:trHeight w:val="1008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73F2CA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A3606AD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AE5C7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Cambridge Assessment English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CF58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B2 First/B2 Business</w:t>
            </w:r>
          </w:p>
          <w:p w14:paraId="06484AD3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Vantage/</w:t>
            </w:r>
          </w:p>
          <w:p w14:paraId="1E6B2AB1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Linguaskill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hang điểm: từ 160 trở lên</w:t>
            </w:r>
          </w:p>
        </w:tc>
      </w:tr>
      <w:tr w:rsidR="00B208FD" w:rsidRPr="00267843" w14:paraId="7D08D9F0" w14:textId="77777777" w:rsidTr="00604FEC">
        <w:trPr>
          <w:trHeight w:val="1008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73B990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A28EB3" w14:textId="77777777" w:rsidR="00B208FD" w:rsidRPr="00267843" w:rsidRDefault="00B208FD" w:rsidP="0088620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92426" w14:textId="77777777" w:rsidR="00B208FD" w:rsidRPr="00267843" w:rsidRDefault="00B208FD" w:rsidP="0088620D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TOEIC (4 kỹ năng)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8557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Nghe: 400-489 </w:t>
            </w:r>
          </w:p>
          <w:p w14:paraId="0B945C03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Đọc: 385-454 </w:t>
            </w:r>
          </w:p>
          <w:p w14:paraId="559A926A" w14:textId="77777777" w:rsidR="00B208FD" w:rsidRPr="00267843" w:rsidRDefault="00B208FD" w:rsidP="0088620D">
            <w:pPr>
              <w:ind w:firstLine="446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 xml:space="preserve">Nói: 160-179 </w:t>
            </w:r>
          </w:p>
          <w:p w14:paraId="25EFD69C" w14:textId="77777777" w:rsidR="00B208FD" w:rsidRPr="00267843" w:rsidRDefault="00B208FD" w:rsidP="0088620D">
            <w:pPr>
              <w:ind w:firstLine="44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eastAsia="Calibri" w:hAnsi="Times New Roman"/>
                <w:sz w:val="24"/>
                <w:szCs w:val="24"/>
              </w:rPr>
              <w:t>Viết: 150-179</w:t>
            </w:r>
          </w:p>
        </w:tc>
      </w:tr>
      <w:tr w:rsidR="00A15B92" w:rsidRPr="00267843" w14:paraId="073A4630" w14:textId="77777777" w:rsidTr="00A15B92">
        <w:trPr>
          <w:trHeight w:val="716"/>
          <w:jc w:val="center"/>
        </w:trPr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6DDE70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F4D8A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841BA" w14:textId="2E7DE4AE" w:rsidR="00A15B92" w:rsidRPr="00267843" w:rsidRDefault="00A15B92" w:rsidP="00A15B92">
            <w:pPr>
              <w:ind w:left="196" w:hanging="8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APTIS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6C36" w14:textId="2EBAA195" w:rsidR="00A15B92" w:rsidRPr="00267843" w:rsidRDefault="00A15B92" w:rsidP="00A15B9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Từ 150 trở lên</w:t>
            </w:r>
          </w:p>
        </w:tc>
      </w:tr>
      <w:tr w:rsidR="00A15B92" w:rsidRPr="00267843" w14:paraId="04D238F0" w14:textId="77777777" w:rsidTr="00604FEC">
        <w:trPr>
          <w:trHeight w:val="649"/>
          <w:jc w:val="center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9DC00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C9F7D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DF5B2B" w14:textId="29FC0D1A" w:rsidR="00A15B92" w:rsidRPr="00267843" w:rsidRDefault="00A15B92" w:rsidP="00A15B92">
            <w:pPr>
              <w:ind w:left="196" w:hanging="8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26784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APTIS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 xml:space="preserve"> ESOL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7BE1" w14:textId="79640C8C" w:rsidR="00A15B92" w:rsidRPr="00267843" w:rsidRDefault="00A15B92" w:rsidP="00A15B92">
            <w:pPr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Overall CEFR grade B2</w:t>
            </w:r>
          </w:p>
        </w:tc>
      </w:tr>
      <w:tr w:rsidR="00A15B92" w:rsidRPr="00267843" w14:paraId="3D76DFCC" w14:textId="77777777" w:rsidTr="0088620D">
        <w:trPr>
          <w:trHeight w:val="100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F0CA2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4543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Pháp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029D0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CIEP/Alliance française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diplomas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60C40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TCF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400 trở lên</w:t>
            </w:r>
          </w:p>
          <w:p w14:paraId="5B4D854E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DELF B2 trở lên</w:t>
            </w:r>
          </w:p>
          <w:p w14:paraId="47FFDABA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Diplôme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>de Langue</w:t>
            </w:r>
          </w:p>
        </w:tc>
      </w:tr>
      <w:tr w:rsidR="00A15B92" w:rsidRPr="00267843" w14:paraId="6DC87EB6" w14:textId="77777777" w:rsidTr="0088620D">
        <w:trPr>
          <w:trHeight w:val="720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460DD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4CA43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Đức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04D38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Goethe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-Institut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5F583B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Goethe- Zertifikat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B2 trở lên</w:t>
            </w:r>
          </w:p>
        </w:tc>
      </w:tr>
      <w:tr w:rsidR="00A15B92" w:rsidRPr="00267843" w14:paraId="13B8405C" w14:textId="77777777" w:rsidTr="0088620D">
        <w:trPr>
          <w:trHeight w:val="720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1FD8F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9311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D068A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The German TestDaF language certificate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0A50B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TestDaF level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 (TDN 4) trở lên</w:t>
            </w:r>
          </w:p>
        </w:tc>
      </w:tr>
      <w:tr w:rsidR="00A15B92" w:rsidRPr="00267843" w14:paraId="593C91C7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9C71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78F2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Trung Quốc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B28BE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Chinese Hanyu Shuiping Kaoshi (HSK)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C6B5E2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HSK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level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4 trở lên</w:t>
            </w:r>
          </w:p>
        </w:tc>
      </w:tr>
      <w:tr w:rsidR="00A15B92" w:rsidRPr="00267843" w14:paraId="0BB2F74B" w14:textId="77777777" w:rsidTr="0088620D">
        <w:trPr>
          <w:trHeight w:val="72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16C6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97FDC9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Nhật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FF079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</w:rPr>
              <w:t>Japanese Language Proficiency Test (JLPT)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E90D60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N3 trở lên</w:t>
            </w:r>
          </w:p>
        </w:tc>
      </w:tr>
      <w:tr w:rsidR="00A15B92" w:rsidRPr="00267843" w14:paraId="64CE243D" w14:textId="77777777" w:rsidTr="0088620D">
        <w:trPr>
          <w:trHeight w:val="1296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59C6F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F4444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Tiếng Nga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A9495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ТРКИ - Тест по русскому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языку как иностранному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(TORFL - Test of Russian as a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Foreign Language)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E2F496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TPKH-2 trở lên</w:t>
            </w:r>
          </w:p>
        </w:tc>
      </w:tr>
      <w:tr w:rsidR="00A15B92" w:rsidRPr="00267843" w14:paraId="11E5463E" w14:textId="77777777" w:rsidTr="0088620D">
        <w:trPr>
          <w:trHeight w:val="100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11AD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7F8C69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Các ngôn ngữ tiếng nước ngoài khác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3A7DF8" w14:textId="77777777" w:rsidR="00A15B92" w:rsidRPr="00267843" w:rsidRDefault="00A15B92" w:rsidP="00A15B92">
            <w:pPr>
              <w:ind w:left="196" w:hanging="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chỉ đánh giá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theo Khung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năng lực ngoại ngữ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bậc dùng cho Việt </w:t>
            </w:r>
            <w:r w:rsidRPr="00267843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F8D87" w14:textId="77777777" w:rsidR="00A15B92" w:rsidRPr="00267843" w:rsidRDefault="00A15B92" w:rsidP="00A15B9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7843">
              <w:rPr>
                <w:rFonts w:ascii="Times New Roman" w:hAnsi="Times New Roman"/>
                <w:sz w:val="26"/>
                <w:szCs w:val="26"/>
                <w:lang w:val="vi-VN"/>
              </w:rPr>
              <w:t>Từ bậc 4 trở lên</w:t>
            </w:r>
          </w:p>
        </w:tc>
      </w:tr>
    </w:tbl>
    <w:p w14:paraId="23C475F7" w14:textId="77777777" w:rsidR="00B208FD" w:rsidRPr="000E2C20" w:rsidRDefault="00B208FD" w:rsidP="006C08D5">
      <w:pPr>
        <w:spacing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sectPr w:rsidR="00B208FD" w:rsidRPr="000E2C20" w:rsidSect="006B5DC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124900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D5"/>
    <w:rsid w:val="00023CA6"/>
    <w:rsid w:val="000A044F"/>
    <w:rsid w:val="000A381F"/>
    <w:rsid w:val="000B0F48"/>
    <w:rsid w:val="000C3B3B"/>
    <w:rsid w:val="000C4854"/>
    <w:rsid w:val="000E2C20"/>
    <w:rsid w:val="001B107C"/>
    <w:rsid w:val="001B6314"/>
    <w:rsid w:val="001C5E29"/>
    <w:rsid w:val="001D5D94"/>
    <w:rsid w:val="0026171F"/>
    <w:rsid w:val="00276579"/>
    <w:rsid w:val="002B6140"/>
    <w:rsid w:val="00352002"/>
    <w:rsid w:val="00367B30"/>
    <w:rsid w:val="003933C0"/>
    <w:rsid w:val="003A62BB"/>
    <w:rsid w:val="0047422C"/>
    <w:rsid w:val="004A5341"/>
    <w:rsid w:val="004D0CF8"/>
    <w:rsid w:val="00525904"/>
    <w:rsid w:val="0053298E"/>
    <w:rsid w:val="005376CF"/>
    <w:rsid w:val="00570E4A"/>
    <w:rsid w:val="005B27A1"/>
    <w:rsid w:val="005E3621"/>
    <w:rsid w:val="005E56DD"/>
    <w:rsid w:val="00606611"/>
    <w:rsid w:val="00612A75"/>
    <w:rsid w:val="00640FB2"/>
    <w:rsid w:val="00682A81"/>
    <w:rsid w:val="006B5DC9"/>
    <w:rsid w:val="006C08D5"/>
    <w:rsid w:val="006E38D8"/>
    <w:rsid w:val="006E5DE9"/>
    <w:rsid w:val="007D6529"/>
    <w:rsid w:val="00844FB2"/>
    <w:rsid w:val="00892326"/>
    <w:rsid w:val="008A1FDA"/>
    <w:rsid w:val="008C1983"/>
    <w:rsid w:val="008C2876"/>
    <w:rsid w:val="008F707F"/>
    <w:rsid w:val="00A15B92"/>
    <w:rsid w:val="00A3220F"/>
    <w:rsid w:val="00A537B5"/>
    <w:rsid w:val="00AD096F"/>
    <w:rsid w:val="00AE5AA4"/>
    <w:rsid w:val="00B10F35"/>
    <w:rsid w:val="00B208FD"/>
    <w:rsid w:val="00BA5466"/>
    <w:rsid w:val="00C01BD3"/>
    <w:rsid w:val="00C32831"/>
    <w:rsid w:val="00CF6652"/>
    <w:rsid w:val="00D458B8"/>
    <w:rsid w:val="00D602CE"/>
    <w:rsid w:val="00D736AD"/>
    <w:rsid w:val="00DA6E9B"/>
    <w:rsid w:val="00DF3D7C"/>
    <w:rsid w:val="00DF78FC"/>
    <w:rsid w:val="00E02CCA"/>
    <w:rsid w:val="00EF36E2"/>
    <w:rsid w:val="00EF3A17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45EC6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Admin</cp:lastModifiedBy>
  <cp:revision>42</cp:revision>
  <cp:lastPrinted>2024-09-20T09:13:00Z</cp:lastPrinted>
  <dcterms:created xsi:type="dcterms:W3CDTF">2019-12-20T03:19:00Z</dcterms:created>
  <dcterms:modified xsi:type="dcterms:W3CDTF">2024-09-20T09:13:00Z</dcterms:modified>
</cp:coreProperties>
</file>